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B3F5" w14:textId="41CD1934" w:rsidR="00F74C1F" w:rsidRPr="00370F5B" w:rsidRDefault="00752E52" w:rsidP="0095196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0F5B">
        <w:rPr>
          <w:rFonts w:asciiTheme="majorBidi" w:hAnsiTheme="majorBidi" w:cstheme="majorBidi"/>
          <w:b/>
          <w:bCs/>
          <w:sz w:val="24"/>
          <w:szCs w:val="24"/>
        </w:rPr>
        <w:t>The PhD student (</w:t>
      </w:r>
      <w:r w:rsidR="00AD4043" w:rsidRPr="00370F5B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850B0D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70F5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1C99A18" w14:textId="77777777" w:rsidR="00752E52" w:rsidRPr="00370F5B" w:rsidRDefault="00752E52" w:rsidP="0095196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1070"/>
        <w:gridCol w:w="2615"/>
        <w:gridCol w:w="1530"/>
        <w:gridCol w:w="3600"/>
      </w:tblGrid>
      <w:tr w:rsidR="006E4C92" w:rsidRPr="00370F5B" w14:paraId="5792690E" w14:textId="77777777" w:rsidTr="00A10B03">
        <w:trPr>
          <w:jc w:val="center"/>
        </w:trPr>
        <w:tc>
          <w:tcPr>
            <w:tcW w:w="1070" w:type="dxa"/>
            <w:shd w:val="clear" w:color="auto" w:fill="DAEEF3" w:themeFill="accent5" w:themeFillTint="33"/>
          </w:tcPr>
          <w:p w14:paraId="24D6EE7A" w14:textId="0A2A6C94" w:rsidR="00A10B03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2615" w:type="dxa"/>
            <w:shd w:val="clear" w:color="auto" w:fill="DAEEF3" w:themeFill="accent5" w:themeFillTint="33"/>
          </w:tcPr>
          <w:p w14:paraId="109FA631" w14:textId="77777777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57B758FA" w14:textId="77777777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600" w:type="dxa"/>
            <w:shd w:val="clear" w:color="auto" w:fill="DAEEF3" w:themeFill="accent5" w:themeFillTint="33"/>
          </w:tcPr>
          <w:p w14:paraId="2FDD4AFC" w14:textId="77777777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6E4C92" w:rsidRPr="00370F5B" w14:paraId="76C8B589" w14:textId="77777777" w:rsidTr="00A10B03">
        <w:trPr>
          <w:jc w:val="center"/>
        </w:trPr>
        <w:tc>
          <w:tcPr>
            <w:tcW w:w="1070" w:type="dxa"/>
            <w:vAlign w:val="center"/>
          </w:tcPr>
          <w:p w14:paraId="3BBDC9ED" w14:textId="18941501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15" w:type="dxa"/>
            <w:vAlign w:val="center"/>
          </w:tcPr>
          <w:p w14:paraId="5AF262D4" w14:textId="421A8DBB" w:rsidR="006E4C92" w:rsidRDefault="006E4C92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9E0EC68" wp14:editId="6D467484">
                  <wp:extent cx="793630" cy="1135579"/>
                  <wp:effectExtent l="0" t="0" r="6985" b="7620"/>
                  <wp:docPr id="1942903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04" cy="115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C652F" w14:textId="622906AF" w:rsidR="006E4C92" w:rsidRPr="00850B0D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0F5B">
              <w:rPr>
                <w:rFonts w:asciiTheme="majorBidi" w:hAnsiTheme="majorBidi" w:cstheme="majorBidi"/>
                <w:sz w:val="24"/>
                <w:szCs w:val="24"/>
              </w:rPr>
              <w:t xml:space="preserve">Alireza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Sharifi</w:t>
            </w:r>
          </w:p>
        </w:tc>
        <w:tc>
          <w:tcPr>
            <w:tcW w:w="1530" w:type="dxa"/>
            <w:vAlign w:val="center"/>
          </w:tcPr>
          <w:p w14:paraId="4B52B41C" w14:textId="384D400D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Student</w:t>
            </w:r>
          </w:p>
        </w:tc>
        <w:tc>
          <w:tcPr>
            <w:tcW w:w="3600" w:type="dxa"/>
            <w:vAlign w:val="center"/>
          </w:tcPr>
          <w:p w14:paraId="3ED46F90" w14:textId="6FECFC9B" w:rsidR="00A10B03" w:rsidRPr="00370F5B" w:rsidRDefault="00A10B0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B0D">
              <w:rPr>
                <w:rFonts w:asciiTheme="majorBidi" w:hAnsiTheme="majorBidi" w:cstheme="majorBidi"/>
                <w:sz w:val="24"/>
                <w:szCs w:val="24"/>
              </w:rPr>
              <w:t>alireza.hse@gmail.com</w:t>
            </w:r>
          </w:p>
        </w:tc>
      </w:tr>
      <w:tr w:rsidR="006E4C92" w:rsidRPr="00370F5B" w14:paraId="1FF337D1" w14:textId="77777777" w:rsidTr="00A10B03">
        <w:trPr>
          <w:jc w:val="center"/>
        </w:trPr>
        <w:tc>
          <w:tcPr>
            <w:tcW w:w="1070" w:type="dxa"/>
            <w:vAlign w:val="center"/>
          </w:tcPr>
          <w:p w14:paraId="27AA6F55" w14:textId="03F6736D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5" w:type="dxa"/>
            <w:vAlign w:val="center"/>
          </w:tcPr>
          <w:p w14:paraId="20926DED" w14:textId="611CDF65" w:rsidR="0095196C" w:rsidRDefault="0095196C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48C5169" wp14:editId="0C79B018">
                  <wp:extent cx="838200" cy="1124953"/>
                  <wp:effectExtent l="0" t="0" r="0" b="0"/>
                  <wp:docPr id="1345695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8" b="6708"/>
                          <a:stretch/>
                        </pic:blipFill>
                        <pic:spPr bwMode="auto">
                          <a:xfrm>
                            <a:off x="0" y="0"/>
                            <a:ext cx="844688" cy="113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84E284" w14:textId="0EC46CE6" w:rsidR="00A10B03" w:rsidRPr="00850B0D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0B0D">
              <w:rPr>
                <w:rFonts w:asciiTheme="majorBidi" w:hAnsiTheme="majorBidi" w:cstheme="majorBidi"/>
                <w:sz w:val="24"/>
                <w:szCs w:val="24"/>
              </w:rPr>
              <w:t xml:space="preserve">Maryam </w:t>
            </w:r>
            <w:proofErr w:type="spellStart"/>
            <w:r w:rsidRPr="00850B0D">
              <w:rPr>
                <w:rFonts w:asciiTheme="majorBidi" w:hAnsiTheme="majorBidi" w:cstheme="majorBidi"/>
                <w:sz w:val="24"/>
                <w:szCs w:val="24"/>
              </w:rPr>
              <w:t>Afravi</w:t>
            </w:r>
            <w:proofErr w:type="spellEnd"/>
          </w:p>
        </w:tc>
        <w:tc>
          <w:tcPr>
            <w:tcW w:w="1530" w:type="dxa"/>
            <w:vAlign w:val="center"/>
          </w:tcPr>
          <w:p w14:paraId="06F2C9CF" w14:textId="7329C04B" w:rsidR="00A10B03" w:rsidRPr="00370F5B" w:rsidRDefault="00A10B0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Student</w:t>
            </w:r>
          </w:p>
        </w:tc>
        <w:tc>
          <w:tcPr>
            <w:tcW w:w="3600" w:type="dxa"/>
            <w:vAlign w:val="center"/>
          </w:tcPr>
          <w:p w14:paraId="2B34B43C" w14:textId="7E45941D" w:rsidR="00A10B03" w:rsidRPr="00370F5B" w:rsidRDefault="00A10B0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B0D">
              <w:rPr>
                <w:rFonts w:asciiTheme="majorBidi" w:hAnsiTheme="majorBidi" w:cstheme="majorBidi"/>
                <w:sz w:val="24"/>
                <w:szCs w:val="24"/>
              </w:rPr>
              <w:t>maryamafravi@gmail.com</w:t>
            </w:r>
          </w:p>
        </w:tc>
      </w:tr>
      <w:tr w:rsidR="006E4C92" w:rsidRPr="00370F5B" w14:paraId="10C08AAF" w14:textId="77777777" w:rsidTr="00A10B03">
        <w:trPr>
          <w:trHeight w:val="389"/>
          <w:jc w:val="center"/>
        </w:trPr>
        <w:tc>
          <w:tcPr>
            <w:tcW w:w="1070" w:type="dxa"/>
            <w:vAlign w:val="center"/>
          </w:tcPr>
          <w:p w14:paraId="0828D8C8" w14:textId="20B6C895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15" w:type="dxa"/>
            <w:vAlign w:val="center"/>
          </w:tcPr>
          <w:p w14:paraId="00E8025F" w14:textId="4AEA222A" w:rsidR="00A10B03" w:rsidRDefault="00A10B03" w:rsidP="0095196C">
            <w:pPr>
              <w:bidi w:val="0"/>
              <w:spacing w:line="39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2D7CDA" wp14:editId="26AF152C">
                  <wp:extent cx="884555" cy="1104181"/>
                  <wp:effectExtent l="0" t="0" r="0" b="1270"/>
                  <wp:docPr id="1358571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6389"/>
                          <a:stretch/>
                        </pic:blipFill>
                        <pic:spPr bwMode="auto">
                          <a:xfrm>
                            <a:off x="0" y="0"/>
                            <a:ext cx="899772" cy="112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B9E6E" w14:textId="2A1A382F" w:rsidR="00A10B03" w:rsidRPr="00850B0D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Elham Rahmanzadeh</w:t>
            </w:r>
          </w:p>
        </w:tc>
        <w:tc>
          <w:tcPr>
            <w:tcW w:w="1530" w:type="dxa"/>
            <w:vAlign w:val="center"/>
          </w:tcPr>
          <w:p w14:paraId="1FA9C372" w14:textId="0643676A" w:rsidR="00A10B03" w:rsidRPr="00370F5B" w:rsidRDefault="00A10B0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Student</w:t>
            </w:r>
          </w:p>
        </w:tc>
        <w:tc>
          <w:tcPr>
            <w:tcW w:w="3600" w:type="dxa"/>
            <w:vAlign w:val="center"/>
          </w:tcPr>
          <w:p w14:paraId="4EBBABF4" w14:textId="1A99F9B1" w:rsidR="00A10B03" w:rsidRPr="00370F5B" w:rsidRDefault="00A10B0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0B0D">
              <w:rPr>
                <w:rFonts w:asciiTheme="majorBidi" w:hAnsiTheme="majorBidi" w:cstheme="majorBidi"/>
                <w:sz w:val="24"/>
                <w:szCs w:val="24"/>
              </w:rPr>
              <w:t>e.rahmanzadeh@gmail.com</w:t>
            </w:r>
          </w:p>
        </w:tc>
      </w:tr>
    </w:tbl>
    <w:p w14:paraId="45950349" w14:textId="77777777" w:rsidR="00752E52" w:rsidRPr="00370F5B" w:rsidRDefault="00752E52" w:rsidP="0095196C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sectPr w:rsidR="00752E52" w:rsidRPr="00370F5B" w:rsidSect="00A2509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52"/>
    <w:rsid w:val="001561A1"/>
    <w:rsid w:val="001B1D9B"/>
    <w:rsid w:val="00286EB4"/>
    <w:rsid w:val="00370F5B"/>
    <w:rsid w:val="0040315E"/>
    <w:rsid w:val="0048089E"/>
    <w:rsid w:val="00492257"/>
    <w:rsid w:val="00557FC1"/>
    <w:rsid w:val="00572F25"/>
    <w:rsid w:val="006915CC"/>
    <w:rsid w:val="006E4C92"/>
    <w:rsid w:val="00752E52"/>
    <w:rsid w:val="00850B0D"/>
    <w:rsid w:val="0095196C"/>
    <w:rsid w:val="009F6B2C"/>
    <w:rsid w:val="00A10B03"/>
    <w:rsid w:val="00A2509B"/>
    <w:rsid w:val="00AB19DE"/>
    <w:rsid w:val="00AD4043"/>
    <w:rsid w:val="00C8157D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7F06"/>
  <w15:docId w15:val="{B86F2659-E63C-40A7-92D0-03A6D0F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no name</cp:lastModifiedBy>
  <cp:revision>7</cp:revision>
  <dcterms:created xsi:type="dcterms:W3CDTF">2024-01-28T11:33:00Z</dcterms:created>
  <dcterms:modified xsi:type="dcterms:W3CDTF">2024-01-30T07:58:00Z</dcterms:modified>
</cp:coreProperties>
</file>